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530"/>
        <w:gridCol w:w="3045"/>
        <w:gridCol w:w="2390"/>
        <w:gridCol w:w="1606"/>
      </w:tblGrid>
      <w:tr w:rsidR="00205323" w:rsidRPr="00A64DDB" w:rsidTr="00B9515C">
        <w:tc>
          <w:tcPr>
            <w:tcW w:w="2530" w:type="dxa"/>
          </w:tcPr>
          <w:p w:rsidR="00205323" w:rsidRPr="00A64DDB" w:rsidRDefault="0020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Сорт мёда</w:t>
            </w:r>
          </w:p>
        </w:tc>
        <w:tc>
          <w:tcPr>
            <w:tcW w:w="3045" w:type="dxa"/>
          </w:tcPr>
          <w:p w:rsidR="00205323" w:rsidRPr="00A64DDB" w:rsidRDefault="0020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Объём </w:t>
            </w:r>
          </w:p>
        </w:tc>
        <w:tc>
          <w:tcPr>
            <w:tcW w:w="2390" w:type="dxa"/>
          </w:tcPr>
          <w:p w:rsidR="00205323" w:rsidRPr="00A64DDB" w:rsidRDefault="00205323" w:rsidP="0020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тара</w:t>
            </w:r>
          </w:p>
        </w:tc>
        <w:tc>
          <w:tcPr>
            <w:tcW w:w="1606" w:type="dxa"/>
          </w:tcPr>
          <w:p w:rsidR="00205323" w:rsidRPr="00A64DDB" w:rsidRDefault="00AD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205323" w:rsidRPr="00A64DDB">
              <w:rPr>
                <w:rFonts w:ascii="Times New Roman" w:hAnsi="Times New Roman" w:cs="Times New Roman"/>
                <w:sz w:val="20"/>
                <w:szCs w:val="20"/>
              </w:rPr>
              <w:t>ена</w:t>
            </w: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3F79FA" w:rsidRPr="00A64DDB" w:rsidTr="00B9515C">
        <w:trPr>
          <w:trHeight w:val="363"/>
        </w:trPr>
        <w:tc>
          <w:tcPr>
            <w:tcW w:w="2530" w:type="dxa"/>
          </w:tcPr>
          <w:p w:rsidR="003F79FA" w:rsidRPr="00A64DDB" w:rsidRDefault="003F79FA" w:rsidP="00F7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Степное разнотравье </w:t>
            </w:r>
          </w:p>
        </w:tc>
        <w:tc>
          <w:tcPr>
            <w:tcW w:w="3045" w:type="dxa"/>
          </w:tcPr>
          <w:p w:rsidR="003F79FA" w:rsidRPr="00A64DDB" w:rsidRDefault="003F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0,35 л. (500 гр.)</w:t>
            </w:r>
          </w:p>
        </w:tc>
        <w:tc>
          <w:tcPr>
            <w:tcW w:w="2390" w:type="dxa"/>
          </w:tcPr>
          <w:p w:rsidR="003F79FA" w:rsidRPr="00A64DDB" w:rsidRDefault="003F79FA" w:rsidP="0020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стекло</w:t>
            </w:r>
            <w:r w:rsidR="00CC69E5"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69E5" w:rsidRPr="00A64DDB">
              <w:rPr>
                <w:sz w:val="20"/>
                <w:szCs w:val="20"/>
              </w:rPr>
              <w:t>(</w:t>
            </w:r>
            <w:proofErr w:type="spellStart"/>
            <w:r w:rsidR="00CC69E5" w:rsidRPr="00A64DDB">
              <w:rPr>
                <w:sz w:val="20"/>
                <w:szCs w:val="20"/>
              </w:rPr>
              <w:t>крафт</w:t>
            </w:r>
            <w:proofErr w:type="spellEnd"/>
            <w:r w:rsidR="00CC69E5" w:rsidRPr="00A64DDB">
              <w:rPr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:rsidR="003F79FA" w:rsidRPr="00A64DDB" w:rsidRDefault="003F79FA" w:rsidP="00BB6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0C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F79FA" w:rsidRPr="00A64DDB" w:rsidTr="00B9515C">
        <w:trPr>
          <w:trHeight w:val="300"/>
        </w:trPr>
        <w:tc>
          <w:tcPr>
            <w:tcW w:w="2530" w:type="dxa"/>
          </w:tcPr>
          <w:p w:rsidR="003F79FA" w:rsidRPr="00A64DDB" w:rsidRDefault="003F79FA" w:rsidP="00F7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Донник  </w:t>
            </w:r>
          </w:p>
        </w:tc>
        <w:tc>
          <w:tcPr>
            <w:tcW w:w="3045" w:type="dxa"/>
          </w:tcPr>
          <w:p w:rsidR="003F79FA" w:rsidRPr="00A64DDB" w:rsidRDefault="003F79FA" w:rsidP="00BC1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0,35 л. (500 гр.)</w:t>
            </w:r>
          </w:p>
        </w:tc>
        <w:tc>
          <w:tcPr>
            <w:tcW w:w="2390" w:type="dxa"/>
          </w:tcPr>
          <w:p w:rsidR="003F79FA" w:rsidRPr="00A64DDB" w:rsidRDefault="00CC69E5" w:rsidP="0020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F79FA" w:rsidRPr="00A64DDB">
              <w:rPr>
                <w:rFonts w:ascii="Times New Roman" w:hAnsi="Times New Roman" w:cs="Times New Roman"/>
                <w:sz w:val="20"/>
                <w:szCs w:val="20"/>
              </w:rPr>
              <w:t>текло</w:t>
            </w: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крафт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:rsidR="003F79FA" w:rsidRPr="00A64DDB" w:rsidRDefault="003F79FA" w:rsidP="00BB6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123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3F79FA" w:rsidRPr="00A64DDB" w:rsidTr="00B9515C">
        <w:trPr>
          <w:trHeight w:val="304"/>
        </w:trPr>
        <w:tc>
          <w:tcPr>
            <w:tcW w:w="2530" w:type="dxa"/>
          </w:tcPr>
          <w:p w:rsidR="003F79FA" w:rsidRPr="00A64DDB" w:rsidRDefault="003F79FA" w:rsidP="00F7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Липа</w:t>
            </w:r>
          </w:p>
        </w:tc>
        <w:tc>
          <w:tcPr>
            <w:tcW w:w="3045" w:type="dxa"/>
          </w:tcPr>
          <w:p w:rsidR="003F79FA" w:rsidRPr="00A64DDB" w:rsidRDefault="003F79FA" w:rsidP="00BC1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0,35 л. (500 гр.)</w:t>
            </w:r>
          </w:p>
        </w:tc>
        <w:tc>
          <w:tcPr>
            <w:tcW w:w="2390" w:type="dxa"/>
          </w:tcPr>
          <w:p w:rsidR="003F79FA" w:rsidRPr="00A64DDB" w:rsidRDefault="00CC69E5" w:rsidP="0020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F79FA" w:rsidRPr="00A64DDB">
              <w:rPr>
                <w:rFonts w:ascii="Times New Roman" w:hAnsi="Times New Roman" w:cs="Times New Roman"/>
                <w:sz w:val="20"/>
                <w:szCs w:val="20"/>
              </w:rPr>
              <w:t>текло</w:t>
            </w: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крафт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:rsidR="003F79FA" w:rsidRPr="00A64DDB" w:rsidRDefault="003F79FA" w:rsidP="00BB6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123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3F79FA" w:rsidRPr="00A64DDB" w:rsidTr="00B9515C">
        <w:trPr>
          <w:trHeight w:val="388"/>
        </w:trPr>
        <w:tc>
          <w:tcPr>
            <w:tcW w:w="2530" w:type="dxa"/>
          </w:tcPr>
          <w:p w:rsidR="003F79FA" w:rsidRPr="00A64DDB" w:rsidRDefault="003F79FA" w:rsidP="00F7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Горное разнотравье </w:t>
            </w:r>
          </w:p>
        </w:tc>
        <w:tc>
          <w:tcPr>
            <w:tcW w:w="3045" w:type="dxa"/>
          </w:tcPr>
          <w:p w:rsidR="003F79FA" w:rsidRPr="00A64DDB" w:rsidRDefault="00CC69E5" w:rsidP="00BC1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0,35 л.</w:t>
            </w:r>
            <w:r w:rsidR="003F79FA"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 (500 гр.)</w:t>
            </w:r>
          </w:p>
        </w:tc>
        <w:tc>
          <w:tcPr>
            <w:tcW w:w="2390" w:type="dxa"/>
          </w:tcPr>
          <w:p w:rsidR="003F79FA" w:rsidRPr="00A64DDB" w:rsidRDefault="00CC69E5" w:rsidP="0020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F79FA" w:rsidRPr="00A64DDB">
              <w:rPr>
                <w:rFonts w:ascii="Times New Roman" w:hAnsi="Times New Roman" w:cs="Times New Roman"/>
                <w:sz w:val="20"/>
                <w:szCs w:val="20"/>
              </w:rPr>
              <w:t>текло</w:t>
            </w: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крафт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:rsidR="003F79FA" w:rsidRPr="00A64DDB" w:rsidRDefault="00BB6C3B" w:rsidP="003F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712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F79FA" w:rsidRPr="00A64DDB" w:rsidTr="00B9515C">
        <w:trPr>
          <w:trHeight w:val="349"/>
        </w:trPr>
        <w:tc>
          <w:tcPr>
            <w:tcW w:w="2530" w:type="dxa"/>
          </w:tcPr>
          <w:p w:rsidR="003F79FA" w:rsidRPr="00A64DDB" w:rsidRDefault="0057123E" w:rsidP="00F7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Кориандр </w:t>
            </w:r>
          </w:p>
        </w:tc>
        <w:tc>
          <w:tcPr>
            <w:tcW w:w="3045" w:type="dxa"/>
          </w:tcPr>
          <w:p w:rsidR="003F79FA" w:rsidRPr="00A64DDB" w:rsidRDefault="00CC69E5" w:rsidP="00CC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0,35 л.</w:t>
            </w:r>
            <w:r w:rsidR="003F79FA"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 (500 гр.)</w:t>
            </w:r>
          </w:p>
        </w:tc>
        <w:tc>
          <w:tcPr>
            <w:tcW w:w="2390" w:type="dxa"/>
          </w:tcPr>
          <w:p w:rsidR="003F79FA" w:rsidRPr="00A64DDB" w:rsidRDefault="00CC69E5" w:rsidP="0020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F79FA" w:rsidRPr="00A64DDB">
              <w:rPr>
                <w:rFonts w:ascii="Times New Roman" w:hAnsi="Times New Roman" w:cs="Times New Roman"/>
                <w:sz w:val="20"/>
                <w:szCs w:val="20"/>
              </w:rPr>
              <w:t>текло</w:t>
            </w: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крафт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:rsidR="003F79FA" w:rsidRPr="00A64DDB" w:rsidRDefault="00E167F3" w:rsidP="00BB6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123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B6C3B" w:rsidRPr="00A64DDB" w:rsidTr="00B9515C">
        <w:trPr>
          <w:trHeight w:val="338"/>
        </w:trPr>
        <w:tc>
          <w:tcPr>
            <w:tcW w:w="2530" w:type="dxa"/>
          </w:tcPr>
          <w:p w:rsidR="00BB6C3B" w:rsidRPr="00A64DDB" w:rsidRDefault="00BB6C3B" w:rsidP="00F7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Рапс</w:t>
            </w:r>
          </w:p>
        </w:tc>
        <w:tc>
          <w:tcPr>
            <w:tcW w:w="3045" w:type="dxa"/>
          </w:tcPr>
          <w:p w:rsidR="00BB6C3B" w:rsidRPr="00A64DDB" w:rsidRDefault="00BB6C3B" w:rsidP="00BC1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0,35 </w:t>
            </w:r>
            <w:r w:rsidR="00CC69E5" w:rsidRPr="00A64DDB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(500 гр.)</w:t>
            </w:r>
          </w:p>
        </w:tc>
        <w:tc>
          <w:tcPr>
            <w:tcW w:w="2390" w:type="dxa"/>
          </w:tcPr>
          <w:p w:rsidR="00BB6C3B" w:rsidRPr="00A64DDB" w:rsidRDefault="00CC69E5" w:rsidP="0020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B6C3B" w:rsidRPr="00A64DDB">
              <w:rPr>
                <w:rFonts w:ascii="Times New Roman" w:hAnsi="Times New Roman" w:cs="Times New Roman"/>
                <w:sz w:val="20"/>
                <w:szCs w:val="20"/>
              </w:rPr>
              <w:t>текло</w:t>
            </w: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крафт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:rsidR="00BB6C3B" w:rsidRPr="00A64DDB" w:rsidRDefault="00BB6C3B" w:rsidP="00FC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BB6C3B" w:rsidRPr="00A64DDB" w:rsidTr="00B9515C">
        <w:trPr>
          <w:trHeight w:val="275"/>
        </w:trPr>
        <w:tc>
          <w:tcPr>
            <w:tcW w:w="2530" w:type="dxa"/>
          </w:tcPr>
          <w:p w:rsidR="00BB6C3B" w:rsidRPr="00A64DDB" w:rsidRDefault="00BB6C3B" w:rsidP="00F7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Акация</w:t>
            </w:r>
          </w:p>
        </w:tc>
        <w:tc>
          <w:tcPr>
            <w:tcW w:w="3045" w:type="dxa"/>
          </w:tcPr>
          <w:p w:rsidR="00BB6C3B" w:rsidRPr="00A64DDB" w:rsidRDefault="00BB6C3B" w:rsidP="0048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0,35 </w:t>
            </w:r>
            <w:r w:rsidR="00CC69E5"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(500 гр.)</w:t>
            </w:r>
          </w:p>
        </w:tc>
        <w:tc>
          <w:tcPr>
            <w:tcW w:w="2390" w:type="dxa"/>
          </w:tcPr>
          <w:p w:rsidR="00BB6C3B" w:rsidRPr="00A64DDB" w:rsidRDefault="00CC69E5" w:rsidP="0048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B6C3B" w:rsidRPr="00A64DDB">
              <w:rPr>
                <w:rFonts w:ascii="Times New Roman" w:hAnsi="Times New Roman" w:cs="Times New Roman"/>
                <w:sz w:val="20"/>
                <w:szCs w:val="20"/>
              </w:rPr>
              <w:t>текло</w:t>
            </w: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крафт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:rsidR="00BB6C3B" w:rsidRPr="00A64DDB" w:rsidRDefault="00BB6C3B" w:rsidP="00BB6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173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55171" w:rsidRPr="00A64DDB" w:rsidTr="00B9515C">
        <w:trPr>
          <w:trHeight w:val="88"/>
        </w:trPr>
        <w:tc>
          <w:tcPr>
            <w:tcW w:w="2530" w:type="dxa"/>
          </w:tcPr>
          <w:p w:rsidR="00B55171" w:rsidRPr="00A64DDB" w:rsidRDefault="00B55171" w:rsidP="00F7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Степное разнотравье </w:t>
            </w:r>
          </w:p>
        </w:tc>
        <w:tc>
          <w:tcPr>
            <w:tcW w:w="3045" w:type="dxa"/>
          </w:tcPr>
          <w:p w:rsidR="00B55171" w:rsidRPr="00A64DDB" w:rsidRDefault="00B55171" w:rsidP="005C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0,5 л. (700гр)</w:t>
            </w:r>
          </w:p>
        </w:tc>
        <w:tc>
          <w:tcPr>
            <w:tcW w:w="2390" w:type="dxa"/>
          </w:tcPr>
          <w:p w:rsidR="00B55171" w:rsidRPr="00A64DDB" w:rsidRDefault="00B55171" w:rsidP="00531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стекло (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крафт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:rsidR="00B55171" w:rsidRPr="00A64DDB" w:rsidRDefault="00B55171" w:rsidP="0048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B55171" w:rsidRPr="00A64DDB" w:rsidTr="00B9515C">
        <w:trPr>
          <w:trHeight w:val="299"/>
        </w:trPr>
        <w:tc>
          <w:tcPr>
            <w:tcW w:w="2530" w:type="dxa"/>
          </w:tcPr>
          <w:p w:rsidR="00B55171" w:rsidRPr="00A64DDB" w:rsidRDefault="00B55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Донник  </w:t>
            </w:r>
          </w:p>
        </w:tc>
        <w:tc>
          <w:tcPr>
            <w:tcW w:w="3045" w:type="dxa"/>
          </w:tcPr>
          <w:p w:rsidR="00B55171" w:rsidRPr="00A64DDB" w:rsidRDefault="00B55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0,5 л. (700гр)</w:t>
            </w:r>
          </w:p>
        </w:tc>
        <w:tc>
          <w:tcPr>
            <w:tcW w:w="2390" w:type="dxa"/>
          </w:tcPr>
          <w:p w:rsidR="00B55171" w:rsidRPr="00A64DDB" w:rsidRDefault="00B55171" w:rsidP="00531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стекло (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крафт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:rsidR="00B55171" w:rsidRPr="00A64DDB" w:rsidRDefault="00B55171" w:rsidP="00BB6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EF554A" w:rsidRPr="00A64DDB" w:rsidTr="00B9515C">
        <w:tc>
          <w:tcPr>
            <w:tcW w:w="2530" w:type="dxa"/>
          </w:tcPr>
          <w:p w:rsidR="00EF554A" w:rsidRPr="00A64DDB" w:rsidRDefault="00EF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Липа</w:t>
            </w:r>
          </w:p>
        </w:tc>
        <w:tc>
          <w:tcPr>
            <w:tcW w:w="3045" w:type="dxa"/>
          </w:tcPr>
          <w:p w:rsidR="00EF554A" w:rsidRPr="00A64DDB" w:rsidRDefault="00EF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0,5 л. (700гр)</w:t>
            </w:r>
          </w:p>
        </w:tc>
        <w:tc>
          <w:tcPr>
            <w:tcW w:w="2390" w:type="dxa"/>
          </w:tcPr>
          <w:p w:rsidR="00EF554A" w:rsidRPr="00A64DDB" w:rsidRDefault="00EF554A" w:rsidP="00531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стекло (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крафт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:rsidR="00EF554A" w:rsidRPr="00A64DDB" w:rsidRDefault="00EF554A" w:rsidP="0058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EF554A" w:rsidRPr="00A64DDB" w:rsidTr="00B9515C">
        <w:tc>
          <w:tcPr>
            <w:tcW w:w="2530" w:type="dxa"/>
          </w:tcPr>
          <w:p w:rsidR="00EF554A" w:rsidRPr="00A64DDB" w:rsidRDefault="00EF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Горное разнотравье</w:t>
            </w:r>
          </w:p>
        </w:tc>
        <w:tc>
          <w:tcPr>
            <w:tcW w:w="3045" w:type="dxa"/>
          </w:tcPr>
          <w:p w:rsidR="00EF554A" w:rsidRPr="00A64DDB" w:rsidRDefault="00EF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0,5 л. (700гр)</w:t>
            </w:r>
          </w:p>
        </w:tc>
        <w:tc>
          <w:tcPr>
            <w:tcW w:w="2390" w:type="dxa"/>
          </w:tcPr>
          <w:p w:rsidR="00EF554A" w:rsidRPr="00A64DDB" w:rsidRDefault="00EF554A" w:rsidP="00531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стекло (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крафт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:rsidR="00EF554A" w:rsidRPr="00A64DDB" w:rsidRDefault="00EF554A" w:rsidP="0058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EF554A" w:rsidRPr="00A64DDB" w:rsidTr="00B9515C">
        <w:trPr>
          <w:trHeight w:val="220"/>
        </w:trPr>
        <w:tc>
          <w:tcPr>
            <w:tcW w:w="2530" w:type="dxa"/>
          </w:tcPr>
          <w:p w:rsidR="00EF554A" w:rsidRPr="00A64DDB" w:rsidRDefault="00EF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Кориандр </w:t>
            </w:r>
          </w:p>
        </w:tc>
        <w:tc>
          <w:tcPr>
            <w:tcW w:w="3045" w:type="dxa"/>
          </w:tcPr>
          <w:p w:rsidR="00EF554A" w:rsidRPr="00A64DDB" w:rsidRDefault="00EF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0,5 л. (700гр)</w:t>
            </w:r>
          </w:p>
        </w:tc>
        <w:tc>
          <w:tcPr>
            <w:tcW w:w="2390" w:type="dxa"/>
          </w:tcPr>
          <w:p w:rsidR="00EF554A" w:rsidRPr="00A64DDB" w:rsidRDefault="00EF554A" w:rsidP="00531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стекло (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крафт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:rsidR="00EF554A" w:rsidRPr="00A64DDB" w:rsidRDefault="00096A86" w:rsidP="0058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0B7685" w:rsidRPr="00A64DDB" w:rsidTr="00B9515C">
        <w:trPr>
          <w:trHeight w:val="212"/>
        </w:trPr>
        <w:tc>
          <w:tcPr>
            <w:tcW w:w="2530" w:type="dxa"/>
          </w:tcPr>
          <w:p w:rsidR="000B7685" w:rsidRPr="00A64DDB" w:rsidRDefault="000B7685" w:rsidP="00035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Рапс</w:t>
            </w:r>
          </w:p>
        </w:tc>
        <w:tc>
          <w:tcPr>
            <w:tcW w:w="3045" w:type="dxa"/>
          </w:tcPr>
          <w:p w:rsidR="000B7685" w:rsidRPr="00A64DDB" w:rsidRDefault="000B7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0.5 л. (700гр)</w:t>
            </w:r>
          </w:p>
        </w:tc>
        <w:tc>
          <w:tcPr>
            <w:tcW w:w="2390" w:type="dxa"/>
          </w:tcPr>
          <w:p w:rsidR="000B7685" w:rsidRPr="00A64DDB" w:rsidRDefault="000B7685" w:rsidP="00531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стекло (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крафт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:rsidR="000B7685" w:rsidRPr="00A64DDB" w:rsidRDefault="000B7685" w:rsidP="0058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0B7685" w:rsidRPr="00A64DDB" w:rsidTr="00B9515C">
        <w:trPr>
          <w:trHeight w:val="351"/>
        </w:trPr>
        <w:tc>
          <w:tcPr>
            <w:tcW w:w="2530" w:type="dxa"/>
          </w:tcPr>
          <w:p w:rsidR="000B7685" w:rsidRPr="00A64DDB" w:rsidRDefault="000B7685" w:rsidP="00035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Акация</w:t>
            </w:r>
          </w:p>
        </w:tc>
        <w:tc>
          <w:tcPr>
            <w:tcW w:w="3045" w:type="dxa"/>
          </w:tcPr>
          <w:p w:rsidR="000B7685" w:rsidRPr="00A64DDB" w:rsidRDefault="000B7685" w:rsidP="0058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0,5 л. (700гр)</w:t>
            </w:r>
          </w:p>
        </w:tc>
        <w:tc>
          <w:tcPr>
            <w:tcW w:w="2390" w:type="dxa"/>
          </w:tcPr>
          <w:p w:rsidR="000B7685" w:rsidRPr="00A64DDB" w:rsidRDefault="000B7685" w:rsidP="00531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стекло (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крафт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:rsidR="000B7685" w:rsidRPr="00A64DDB" w:rsidRDefault="000B7685" w:rsidP="00A6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AF1804" w:rsidRPr="00A64DDB" w:rsidTr="00B9515C">
        <w:trPr>
          <w:trHeight w:val="213"/>
        </w:trPr>
        <w:tc>
          <w:tcPr>
            <w:tcW w:w="2530" w:type="dxa"/>
          </w:tcPr>
          <w:p w:rsidR="00AF1804" w:rsidRPr="00A64DDB" w:rsidRDefault="00AF1804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Степное разнотравье </w:t>
            </w:r>
          </w:p>
        </w:tc>
        <w:tc>
          <w:tcPr>
            <w:tcW w:w="3045" w:type="dxa"/>
          </w:tcPr>
          <w:p w:rsidR="00AF1804" w:rsidRPr="00A64DDB" w:rsidRDefault="00AF1804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1 л. (1400 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90" w:type="dxa"/>
          </w:tcPr>
          <w:p w:rsidR="00AF1804" w:rsidRPr="00A64DDB" w:rsidRDefault="00AF1804" w:rsidP="00531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стекло (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крафт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:rsidR="00AF1804" w:rsidRPr="00A64DDB" w:rsidRDefault="00AF1804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</w:tr>
      <w:tr w:rsidR="00AF1804" w:rsidRPr="00A64DDB" w:rsidTr="00B9515C">
        <w:trPr>
          <w:trHeight w:val="288"/>
        </w:trPr>
        <w:tc>
          <w:tcPr>
            <w:tcW w:w="2530" w:type="dxa"/>
          </w:tcPr>
          <w:p w:rsidR="00AF1804" w:rsidRPr="00A64DDB" w:rsidRDefault="00AF1804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Донник  </w:t>
            </w:r>
          </w:p>
        </w:tc>
        <w:tc>
          <w:tcPr>
            <w:tcW w:w="3045" w:type="dxa"/>
          </w:tcPr>
          <w:p w:rsidR="00AF1804" w:rsidRPr="00A64DDB" w:rsidRDefault="00AF1804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1 л. (1400 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90" w:type="dxa"/>
          </w:tcPr>
          <w:p w:rsidR="00AF1804" w:rsidRPr="00A64DDB" w:rsidRDefault="00AF1804" w:rsidP="00531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стекло (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крафт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:rsidR="00AF1804" w:rsidRPr="00A64DDB" w:rsidRDefault="00AF1804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AF1804" w:rsidRPr="00A64DDB" w:rsidTr="00B9515C">
        <w:trPr>
          <w:trHeight w:val="313"/>
        </w:trPr>
        <w:tc>
          <w:tcPr>
            <w:tcW w:w="2530" w:type="dxa"/>
          </w:tcPr>
          <w:p w:rsidR="00AF1804" w:rsidRPr="00A64DDB" w:rsidRDefault="00AF1804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Липа</w:t>
            </w:r>
          </w:p>
        </w:tc>
        <w:tc>
          <w:tcPr>
            <w:tcW w:w="3045" w:type="dxa"/>
          </w:tcPr>
          <w:p w:rsidR="00AF1804" w:rsidRPr="00A64DDB" w:rsidRDefault="00AF1804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1 л. (1400 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90" w:type="dxa"/>
          </w:tcPr>
          <w:p w:rsidR="00AF1804" w:rsidRPr="00A64DDB" w:rsidRDefault="00AF1804" w:rsidP="00531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стекло (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крафт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:rsidR="00AF1804" w:rsidRPr="00A64DDB" w:rsidRDefault="00AF1804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</w:tr>
      <w:tr w:rsidR="00AF1804" w:rsidRPr="00A64DDB" w:rsidTr="00B9515C">
        <w:trPr>
          <w:trHeight w:val="275"/>
        </w:trPr>
        <w:tc>
          <w:tcPr>
            <w:tcW w:w="2530" w:type="dxa"/>
          </w:tcPr>
          <w:p w:rsidR="00AF1804" w:rsidRPr="00A64DDB" w:rsidRDefault="00AF1804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Горное разнотравье</w:t>
            </w:r>
          </w:p>
        </w:tc>
        <w:tc>
          <w:tcPr>
            <w:tcW w:w="3045" w:type="dxa"/>
          </w:tcPr>
          <w:p w:rsidR="00AF1804" w:rsidRPr="00A64DDB" w:rsidRDefault="00AF1804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1 л. (1400 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90" w:type="dxa"/>
          </w:tcPr>
          <w:p w:rsidR="00AF1804" w:rsidRPr="00A64DDB" w:rsidRDefault="00AF1804" w:rsidP="00531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стекло (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крафт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:rsidR="00AF1804" w:rsidRPr="00A64DDB" w:rsidRDefault="00AF1804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</w:tr>
      <w:tr w:rsidR="00AF1804" w:rsidRPr="00A64DDB" w:rsidTr="00B9515C">
        <w:trPr>
          <w:trHeight w:val="264"/>
        </w:trPr>
        <w:tc>
          <w:tcPr>
            <w:tcW w:w="2530" w:type="dxa"/>
          </w:tcPr>
          <w:p w:rsidR="00AF1804" w:rsidRPr="00A64DDB" w:rsidRDefault="00AF1804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Кориандр </w:t>
            </w:r>
          </w:p>
        </w:tc>
        <w:tc>
          <w:tcPr>
            <w:tcW w:w="3045" w:type="dxa"/>
          </w:tcPr>
          <w:p w:rsidR="00AF1804" w:rsidRPr="00A64DDB" w:rsidRDefault="00AF1804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л. (1400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90" w:type="dxa"/>
          </w:tcPr>
          <w:p w:rsidR="00AF1804" w:rsidRPr="00A64DDB" w:rsidRDefault="00AF1804" w:rsidP="00531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стекло (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крафт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:rsidR="00AF1804" w:rsidRPr="00A64DDB" w:rsidRDefault="00AF1804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AF1804" w:rsidRPr="00A64DDB" w:rsidTr="00B9515C">
        <w:trPr>
          <w:trHeight w:val="295"/>
        </w:trPr>
        <w:tc>
          <w:tcPr>
            <w:tcW w:w="2530" w:type="dxa"/>
          </w:tcPr>
          <w:p w:rsidR="00AF1804" w:rsidRPr="00A64DDB" w:rsidRDefault="00AF1804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Рапс</w:t>
            </w:r>
          </w:p>
        </w:tc>
        <w:tc>
          <w:tcPr>
            <w:tcW w:w="3045" w:type="dxa"/>
          </w:tcPr>
          <w:p w:rsidR="00AF1804" w:rsidRPr="00A64DDB" w:rsidRDefault="00AF1804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1 л. (1400 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90" w:type="dxa"/>
          </w:tcPr>
          <w:p w:rsidR="00AF1804" w:rsidRPr="00A64DDB" w:rsidRDefault="00AF1804" w:rsidP="00531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стекло (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крафт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:rsidR="00AF1804" w:rsidRPr="00A64DDB" w:rsidRDefault="00AF1804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</w:tr>
      <w:tr w:rsidR="00AF1804" w:rsidRPr="00A64DDB" w:rsidTr="00B9515C">
        <w:trPr>
          <w:trHeight w:val="338"/>
        </w:trPr>
        <w:tc>
          <w:tcPr>
            <w:tcW w:w="2530" w:type="dxa"/>
          </w:tcPr>
          <w:p w:rsidR="00AF1804" w:rsidRPr="00A64DDB" w:rsidRDefault="00AF1804" w:rsidP="00CC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Акация</w:t>
            </w:r>
          </w:p>
        </w:tc>
        <w:tc>
          <w:tcPr>
            <w:tcW w:w="3045" w:type="dxa"/>
          </w:tcPr>
          <w:p w:rsidR="00AF1804" w:rsidRPr="00A64DDB" w:rsidRDefault="00AF1804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1 л. (1400 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90" w:type="dxa"/>
          </w:tcPr>
          <w:p w:rsidR="00AF1804" w:rsidRPr="00A64DDB" w:rsidRDefault="00AF1804" w:rsidP="00531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стекло (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крафт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:rsidR="00AF1804" w:rsidRPr="00A64DDB" w:rsidRDefault="00AF1804" w:rsidP="00A6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0B7685" w:rsidRPr="00A64DDB" w:rsidTr="00B9515C">
        <w:trPr>
          <w:trHeight w:val="175"/>
        </w:trPr>
        <w:tc>
          <w:tcPr>
            <w:tcW w:w="2530" w:type="dxa"/>
          </w:tcPr>
          <w:p w:rsidR="000B7685" w:rsidRPr="00A64DDB" w:rsidRDefault="000B7685" w:rsidP="00035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Подарочный набор               «С любовью из Крыма»</w:t>
            </w:r>
          </w:p>
        </w:tc>
        <w:tc>
          <w:tcPr>
            <w:tcW w:w="3045" w:type="dxa"/>
          </w:tcPr>
          <w:p w:rsidR="000B7685" w:rsidRPr="00A64DDB" w:rsidRDefault="000B7685" w:rsidP="00296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 3 упакованные баночки по 0,04 л. в 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крафтовую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 коробочку</w:t>
            </w:r>
          </w:p>
        </w:tc>
        <w:tc>
          <w:tcPr>
            <w:tcW w:w="2390" w:type="dxa"/>
          </w:tcPr>
          <w:p w:rsidR="000B7685" w:rsidRPr="00A64DDB" w:rsidRDefault="000B7685" w:rsidP="0020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стекло+крафтовая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 коробочка обмотанная нитью</w:t>
            </w:r>
          </w:p>
        </w:tc>
        <w:tc>
          <w:tcPr>
            <w:tcW w:w="1606" w:type="dxa"/>
          </w:tcPr>
          <w:p w:rsidR="000B7685" w:rsidRPr="00A64DDB" w:rsidRDefault="000B7685" w:rsidP="00FC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0B7685" w:rsidRPr="00A64DDB" w:rsidTr="00B9515C">
        <w:trPr>
          <w:trHeight w:val="200"/>
        </w:trPr>
        <w:tc>
          <w:tcPr>
            <w:tcW w:w="2530" w:type="dxa"/>
          </w:tcPr>
          <w:p w:rsidR="000B7685" w:rsidRPr="00A64DDB" w:rsidRDefault="000B7685" w:rsidP="00035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Подарочная шкатулка «Натуральный Крымский мёд»</w:t>
            </w:r>
          </w:p>
        </w:tc>
        <w:tc>
          <w:tcPr>
            <w:tcW w:w="3045" w:type="dxa"/>
          </w:tcPr>
          <w:p w:rsidR="000B7685" w:rsidRPr="00A64DDB" w:rsidRDefault="000B7685" w:rsidP="0048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2 упакованные баночки по 0,35 на выбор </w:t>
            </w:r>
          </w:p>
        </w:tc>
        <w:tc>
          <w:tcPr>
            <w:tcW w:w="2390" w:type="dxa"/>
          </w:tcPr>
          <w:p w:rsidR="000B7685" w:rsidRPr="00A64DDB" w:rsidRDefault="000B7685" w:rsidP="00480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0B7685" w:rsidRPr="00A64DDB" w:rsidRDefault="000B7685" w:rsidP="0048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250 (только шкатулка)+ 2 любые баночки 0,35 на выбор</w:t>
            </w:r>
          </w:p>
        </w:tc>
      </w:tr>
      <w:tr w:rsidR="000B7685" w:rsidRPr="00A64DDB" w:rsidTr="00B9515C">
        <w:trPr>
          <w:trHeight w:val="88"/>
        </w:trPr>
        <w:tc>
          <w:tcPr>
            <w:tcW w:w="2530" w:type="dxa"/>
          </w:tcPr>
          <w:p w:rsidR="000B7685" w:rsidRPr="00A64DDB" w:rsidRDefault="000B7685" w:rsidP="00035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Любой вид</w:t>
            </w:r>
          </w:p>
        </w:tc>
        <w:tc>
          <w:tcPr>
            <w:tcW w:w="3045" w:type="dxa"/>
          </w:tcPr>
          <w:p w:rsidR="000B7685" w:rsidRPr="00A64DDB" w:rsidRDefault="000B7685" w:rsidP="0048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0,04 мл. (55 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90" w:type="dxa"/>
          </w:tcPr>
          <w:p w:rsidR="000B7685" w:rsidRPr="00A64DDB" w:rsidRDefault="000B7685" w:rsidP="0048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стекло</w:t>
            </w:r>
          </w:p>
        </w:tc>
        <w:tc>
          <w:tcPr>
            <w:tcW w:w="1606" w:type="dxa"/>
          </w:tcPr>
          <w:p w:rsidR="000B7685" w:rsidRPr="00A64DDB" w:rsidRDefault="000B7685" w:rsidP="0048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B7685" w:rsidRPr="00A64DDB" w:rsidTr="00B9515C">
        <w:trPr>
          <w:trHeight w:val="172"/>
        </w:trPr>
        <w:tc>
          <w:tcPr>
            <w:tcW w:w="2530" w:type="dxa"/>
          </w:tcPr>
          <w:p w:rsidR="000B7685" w:rsidRPr="00A64DDB" w:rsidRDefault="000B7685" w:rsidP="00035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</w:tcPr>
          <w:p w:rsidR="000B7685" w:rsidRPr="00A64DDB" w:rsidRDefault="000B7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             ЭКСКЛЮЗИВ</w:t>
            </w:r>
          </w:p>
        </w:tc>
        <w:tc>
          <w:tcPr>
            <w:tcW w:w="2390" w:type="dxa"/>
          </w:tcPr>
          <w:p w:rsidR="000B7685" w:rsidRPr="00A64DDB" w:rsidRDefault="000B7685" w:rsidP="00205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0B7685" w:rsidRPr="00A64DDB" w:rsidRDefault="000B7685" w:rsidP="00014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15C" w:rsidRPr="00A64DDB" w:rsidTr="00B9515C">
        <w:trPr>
          <w:trHeight w:val="372"/>
        </w:trPr>
        <w:tc>
          <w:tcPr>
            <w:tcW w:w="2530" w:type="dxa"/>
          </w:tcPr>
          <w:p w:rsidR="00B9515C" w:rsidRPr="00A64DDB" w:rsidRDefault="00B9515C" w:rsidP="00035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Лесной</w:t>
            </w:r>
          </w:p>
        </w:tc>
        <w:tc>
          <w:tcPr>
            <w:tcW w:w="3045" w:type="dxa"/>
          </w:tcPr>
          <w:p w:rsidR="00B9515C" w:rsidRPr="00A64DDB" w:rsidRDefault="00B95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0,35 л. (500 гр.)</w:t>
            </w:r>
          </w:p>
        </w:tc>
        <w:tc>
          <w:tcPr>
            <w:tcW w:w="2390" w:type="dxa"/>
          </w:tcPr>
          <w:p w:rsidR="00B9515C" w:rsidRPr="00A64DDB" w:rsidRDefault="00B9515C" w:rsidP="00531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стекло (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крафт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:rsidR="00B9515C" w:rsidRPr="00A64DDB" w:rsidRDefault="00B9515C" w:rsidP="00014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B9515C" w:rsidRPr="00A64DDB" w:rsidTr="00B9515C">
        <w:trPr>
          <w:trHeight w:val="326"/>
        </w:trPr>
        <w:tc>
          <w:tcPr>
            <w:tcW w:w="2530" w:type="dxa"/>
          </w:tcPr>
          <w:p w:rsidR="00B9515C" w:rsidRPr="00A64DDB" w:rsidRDefault="00B9515C" w:rsidP="00035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Лесной </w:t>
            </w:r>
          </w:p>
        </w:tc>
        <w:tc>
          <w:tcPr>
            <w:tcW w:w="3045" w:type="dxa"/>
          </w:tcPr>
          <w:p w:rsidR="00B9515C" w:rsidRPr="00A64DDB" w:rsidRDefault="00B9515C" w:rsidP="00C0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0,5 л</w:t>
            </w:r>
          </w:p>
        </w:tc>
        <w:tc>
          <w:tcPr>
            <w:tcW w:w="2390" w:type="dxa"/>
          </w:tcPr>
          <w:p w:rsidR="00B9515C" w:rsidRPr="00A64DDB" w:rsidRDefault="00B9515C" w:rsidP="00531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стекло (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крафт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:rsidR="00B9515C" w:rsidRPr="00A64DDB" w:rsidRDefault="00B9515C" w:rsidP="00E16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B9515C" w:rsidRPr="00A64DDB" w:rsidTr="00B9515C">
        <w:trPr>
          <w:trHeight w:val="195"/>
        </w:trPr>
        <w:tc>
          <w:tcPr>
            <w:tcW w:w="2530" w:type="dxa"/>
          </w:tcPr>
          <w:p w:rsidR="00B9515C" w:rsidRPr="00A64DDB" w:rsidRDefault="00B9515C" w:rsidP="00035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Лесной</w:t>
            </w:r>
          </w:p>
        </w:tc>
        <w:tc>
          <w:tcPr>
            <w:tcW w:w="3045" w:type="dxa"/>
          </w:tcPr>
          <w:p w:rsidR="00B9515C" w:rsidRPr="00A64DDB" w:rsidRDefault="00B9515C" w:rsidP="00C0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1 л.</w:t>
            </w:r>
          </w:p>
        </w:tc>
        <w:tc>
          <w:tcPr>
            <w:tcW w:w="2390" w:type="dxa"/>
          </w:tcPr>
          <w:p w:rsidR="00B9515C" w:rsidRPr="00A64DDB" w:rsidRDefault="00B9515C" w:rsidP="00531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стекло (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крафт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:rsidR="00B9515C" w:rsidRPr="00A64DDB" w:rsidRDefault="00B9515C" w:rsidP="00FC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B9515C" w:rsidRPr="00A64DDB" w:rsidTr="00B9515C">
        <w:trPr>
          <w:trHeight w:val="404"/>
        </w:trPr>
        <w:tc>
          <w:tcPr>
            <w:tcW w:w="9571" w:type="dxa"/>
            <w:gridSpan w:val="4"/>
          </w:tcPr>
          <w:p w:rsidR="00B9515C" w:rsidRPr="00A64DDB" w:rsidRDefault="00B9515C" w:rsidP="00833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Мед донник с добавлением натуральных ягод и орехов </w:t>
            </w:r>
          </w:p>
          <w:p w:rsidR="00B9515C" w:rsidRPr="00A64DDB" w:rsidRDefault="00B9515C" w:rsidP="00833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(доля ягоды и орехов в меде составляет 25 %)</w:t>
            </w:r>
          </w:p>
        </w:tc>
      </w:tr>
      <w:tr w:rsidR="00B9515C" w:rsidRPr="00A64DDB" w:rsidTr="00B9515C">
        <w:trPr>
          <w:trHeight w:val="404"/>
        </w:trPr>
        <w:tc>
          <w:tcPr>
            <w:tcW w:w="2530" w:type="dxa"/>
          </w:tcPr>
          <w:p w:rsidR="00B9515C" w:rsidRPr="00A64DDB" w:rsidRDefault="00B9515C" w:rsidP="00035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 Донник с клюквой </w:t>
            </w:r>
          </w:p>
        </w:tc>
        <w:tc>
          <w:tcPr>
            <w:tcW w:w="3045" w:type="dxa"/>
          </w:tcPr>
          <w:p w:rsidR="00B9515C" w:rsidRPr="00A64DDB" w:rsidRDefault="00B9515C" w:rsidP="00C0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0,35 (500 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90" w:type="dxa"/>
          </w:tcPr>
          <w:p w:rsidR="00B9515C" w:rsidRPr="00A64DDB" w:rsidRDefault="00B9515C" w:rsidP="0031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стекло (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крафт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:rsidR="00B9515C" w:rsidRPr="00A64DDB" w:rsidRDefault="00B9515C" w:rsidP="00FC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9515C" w:rsidRPr="00A64DDB" w:rsidTr="00B9515C">
        <w:trPr>
          <w:trHeight w:val="404"/>
        </w:trPr>
        <w:tc>
          <w:tcPr>
            <w:tcW w:w="2530" w:type="dxa"/>
          </w:tcPr>
          <w:p w:rsidR="00B9515C" w:rsidRPr="00A64DDB" w:rsidRDefault="00B9515C" w:rsidP="00035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Донник с черносливом</w:t>
            </w:r>
          </w:p>
        </w:tc>
        <w:tc>
          <w:tcPr>
            <w:tcW w:w="3045" w:type="dxa"/>
          </w:tcPr>
          <w:p w:rsidR="00B9515C" w:rsidRPr="00A64DDB" w:rsidRDefault="00B9515C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0,35 (500 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90" w:type="dxa"/>
          </w:tcPr>
          <w:p w:rsidR="00B9515C" w:rsidRPr="00A64DDB" w:rsidRDefault="00B9515C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стекло (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крафт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:rsidR="00B9515C" w:rsidRPr="00A64DDB" w:rsidRDefault="00B9515C" w:rsidP="00FC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9515C" w:rsidRPr="00A64DDB" w:rsidTr="00B9515C">
        <w:trPr>
          <w:trHeight w:val="404"/>
        </w:trPr>
        <w:tc>
          <w:tcPr>
            <w:tcW w:w="2530" w:type="dxa"/>
          </w:tcPr>
          <w:p w:rsidR="00B9515C" w:rsidRPr="00A64DDB" w:rsidRDefault="00B9515C" w:rsidP="00035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Донник с курагой </w:t>
            </w:r>
          </w:p>
        </w:tc>
        <w:tc>
          <w:tcPr>
            <w:tcW w:w="3045" w:type="dxa"/>
          </w:tcPr>
          <w:p w:rsidR="00B9515C" w:rsidRPr="00A64DDB" w:rsidRDefault="00B9515C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0,35 (500 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90" w:type="dxa"/>
          </w:tcPr>
          <w:p w:rsidR="00B9515C" w:rsidRPr="00A64DDB" w:rsidRDefault="00B9515C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стекло (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крафт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:rsidR="00B9515C" w:rsidRPr="00A64DDB" w:rsidRDefault="00B9515C" w:rsidP="00FC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9515C" w:rsidRPr="00A64DDB" w:rsidTr="00B9515C">
        <w:trPr>
          <w:trHeight w:val="404"/>
        </w:trPr>
        <w:tc>
          <w:tcPr>
            <w:tcW w:w="2530" w:type="dxa"/>
          </w:tcPr>
          <w:p w:rsidR="00B9515C" w:rsidRPr="00A64DDB" w:rsidRDefault="00B9515C" w:rsidP="00035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Донник с изюмом</w:t>
            </w:r>
          </w:p>
        </w:tc>
        <w:tc>
          <w:tcPr>
            <w:tcW w:w="3045" w:type="dxa"/>
          </w:tcPr>
          <w:p w:rsidR="00B9515C" w:rsidRPr="00A64DDB" w:rsidRDefault="00B9515C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0,35 (500 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90" w:type="dxa"/>
          </w:tcPr>
          <w:p w:rsidR="00B9515C" w:rsidRPr="00A64DDB" w:rsidRDefault="00B9515C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стекло (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крафт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:rsidR="00B9515C" w:rsidRPr="00A64DDB" w:rsidRDefault="00B9515C" w:rsidP="00FC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9515C" w:rsidRPr="00A64DDB" w:rsidTr="00B9515C">
        <w:trPr>
          <w:trHeight w:val="404"/>
        </w:trPr>
        <w:tc>
          <w:tcPr>
            <w:tcW w:w="2530" w:type="dxa"/>
          </w:tcPr>
          <w:p w:rsidR="00B9515C" w:rsidRPr="00A64DDB" w:rsidRDefault="00B9515C" w:rsidP="00035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Донник с 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зизифусом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</w:tcPr>
          <w:p w:rsidR="00B9515C" w:rsidRPr="00A64DDB" w:rsidRDefault="00B9515C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0,35 (500 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90" w:type="dxa"/>
          </w:tcPr>
          <w:p w:rsidR="00B9515C" w:rsidRPr="00A64DDB" w:rsidRDefault="00B9515C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стекло (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крафт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:rsidR="00B9515C" w:rsidRPr="00A64DDB" w:rsidRDefault="00B9515C" w:rsidP="00FC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9515C" w:rsidRPr="00A64DDB" w:rsidTr="00B9515C">
        <w:trPr>
          <w:trHeight w:val="404"/>
        </w:trPr>
        <w:tc>
          <w:tcPr>
            <w:tcW w:w="2530" w:type="dxa"/>
          </w:tcPr>
          <w:p w:rsidR="00B9515C" w:rsidRPr="00A64DDB" w:rsidRDefault="00B9515C" w:rsidP="00035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Донник с грецким орехом</w:t>
            </w:r>
          </w:p>
        </w:tc>
        <w:tc>
          <w:tcPr>
            <w:tcW w:w="3045" w:type="dxa"/>
          </w:tcPr>
          <w:p w:rsidR="00B9515C" w:rsidRPr="00A64DDB" w:rsidRDefault="00B9515C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0,35 (500 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90" w:type="dxa"/>
          </w:tcPr>
          <w:p w:rsidR="00B9515C" w:rsidRPr="00A64DDB" w:rsidRDefault="00B9515C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стекло (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крафт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:rsidR="00B9515C" w:rsidRPr="00A64DDB" w:rsidRDefault="00B9515C" w:rsidP="00FC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9515C" w:rsidRPr="00A64DDB" w:rsidTr="00B9515C">
        <w:trPr>
          <w:trHeight w:val="269"/>
        </w:trPr>
        <w:tc>
          <w:tcPr>
            <w:tcW w:w="2530" w:type="dxa"/>
          </w:tcPr>
          <w:p w:rsidR="00B9515C" w:rsidRPr="00A64DDB" w:rsidRDefault="00B9515C" w:rsidP="00035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Донник с лесным орехом</w:t>
            </w:r>
          </w:p>
        </w:tc>
        <w:tc>
          <w:tcPr>
            <w:tcW w:w="3045" w:type="dxa"/>
          </w:tcPr>
          <w:p w:rsidR="00B9515C" w:rsidRPr="00A64DDB" w:rsidRDefault="00B9515C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 xml:space="preserve">0,35 (500 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90" w:type="dxa"/>
          </w:tcPr>
          <w:p w:rsidR="00B9515C" w:rsidRPr="00A64DDB" w:rsidRDefault="00B9515C" w:rsidP="00AC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стекло (</w:t>
            </w:r>
            <w:proofErr w:type="spellStart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крафт</w:t>
            </w:r>
            <w:proofErr w:type="spellEnd"/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:rsidR="00B9515C" w:rsidRPr="00A64DDB" w:rsidRDefault="00B9515C" w:rsidP="00FC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D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</w:tbl>
    <w:p w:rsidR="008807A6" w:rsidRDefault="00696DD9" w:rsidP="00221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Цены указаны при заказе от 30.000 рублей</w:t>
      </w:r>
      <w:r w:rsidR="008807A6">
        <w:rPr>
          <w:rFonts w:ascii="Times New Roman" w:hAnsi="Times New Roman" w:cs="Times New Roman"/>
          <w:sz w:val="20"/>
          <w:szCs w:val="20"/>
        </w:rPr>
        <w:t xml:space="preserve"> на урожай 202</w:t>
      </w:r>
      <w:r w:rsidR="00220003">
        <w:rPr>
          <w:rFonts w:ascii="Times New Roman" w:hAnsi="Times New Roman" w:cs="Times New Roman"/>
          <w:sz w:val="20"/>
          <w:szCs w:val="20"/>
        </w:rPr>
        <w:t xml:space="preserve">1 </w:t>
      </w:r>
      <w:r w:rsidR="008807A6">
        <w:rPr>
          <w:rFonts w:ascii="Times New Roman" w:hAnsi="Times New Roman" w:cs="Times New Roman"/>
          <w:sz w:val="20"/>
          <w:szCs w:val="20"/>
        </w:rPr>
        <w:t>года</w:t>
      </w:r>
    </w:p>
    <w:p w:rsidR="00AD0ACD" w:rsidRPr="00A64DDB" w:rsidRDefault="00014223" w:rsidP="00221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4DDB">
        <w:rPr>
          <w:rFonts w:ascii="Times New Roman" w:hAnsi="Times New Roman" w:cs="Times New Roman"/>
          <w:sz w:val="20"/>
          <w:szCs w:val="20"/>
        </w:rPr>
        <w:t xml:space="preserve">Возможно упаковка в </w:t>
      </w:r>
      <w:r w:rsidR="00696DD9">
        <w:rPr>
          <w:rFonts w:ascii="Times New Roman" w:hAnsi="Times New Roman" w:cs="Times New Roman"/>
          <w:sz w:val="20"/>
          <w:szCs w:val="20"/>
        </w:rPr>
        <w:t>любую тару по согласованию (цена будет меняться в зависимости от тары)</w:t>
      </w:r>
      <w:r w:rsidR="00AD0ACD" w:rsidRPr="00A64D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19C1" w:rsidRPr="00A64DDB" w:rsidRDefault="002219C1" w:rsidP="00221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4DDB">
        <w:rPr>
          <w:rFonts w:ascii="Times New Roman" w:hAnsi="Times New Roman" w:cs="Times New Roman"/>
          <w:sz w:val="20"/>
          <w:szCs w:val="20"/>
        </w:rPr>
        <w:t xml:space="preserve">Имеются все </w:t>
      </w:r>
      <w:r w:rsidR="005822B3" w:rsidRPr="00A64DDB">
        <w:rPr>
          <w:rFonts w:ascii="Times New Roman" w:hAnsi="Times New Roman" w:cs="Times New Roman"/>
          <w:sz w:val="20"/>
          <w:szCs w:val="20"/>
        </w:rPr>
        <w:t xml:space="preserve">лабораторные </w:t>
      </w:r>
      <w:r w:rsidRPr="00A64DDB">
        <w:rPr>
          <w:rFonts w:ascii="Times New Roman" w:hAnsi="Times New Roman" w:cs="Times New Roman"/>
          <w:sz w:val="20"/>
          <w:szCs w:val="20"/>
        </w:rPr>
        <w:t>исследования на мёд, пасеку</w:t>
      </w:r>
      <w:r w:rsidR="00BB6C3B" w:rsidRPr="00A64DDB">
        <w:rPr>
          <w:rFonts w:ascii="Times New Roman" w:hAnsi="Times New Roman" w:cs="Times New Roman"/>
          <w:sz w:val="20"/>
          <w:szCs w:val="20"/>
        </w:rPr>
        <w:t xml:space="preserve">, работа в программе «Меркурий», сертификат </w:t>
      </w:r>
      <w:r w:rsidR="0058603E" w:rsidRPr="00A64DDB">
        <w:rPr>
          <w:rFonts w:ascii="Times New Roman" w:hAnsi="Times New Roman" w:cs="Times New Roman"/>
          <w:sz w:val="20"/>
          <w:szCs w:val="20"/>
        </w:rPr>
        <w:t>соответствия</w:t>
      </w:r>
      <w:r w:rsidR="00CC69E5" w:rsidRPr="00A64DDB">
        <w:rPr>
          <w:rFonts w:ascii="Times New Roman" w:hAnsi="Times New Roman" w:cs="Times New Roman"/>
          <w:sz w:val="20"/>
          <w:szCs w:val="20"/>
        </w:rPr>
        <w:t xml:space="preserve"> качества.</w:t>
      </w:r>
    </w:p>
    <w:p w:rsidR="00F70424" w:rsidRPr="00A64DDB" w:rsidRDefault="00F70424" w:rsidP="002219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4DDB">
        <w:rPr>
          <w:rFonts w:ascii="Times New Roman" w:hAnsi="Times New Roman" w:cs="Times New Roman"/>
          <w:sz w:val="20"/>
          <w:szCs w:val="20"/>
        </w:rPr>
        <w:t>+79788625576</w:t>
      </w:r>
      <w:r w:rsidR="002963B4" w:rsidRPr="00A64D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63B4" w:rsidRPr="00A64DDB">
        <w:rPr>
          <w:rFonts w:ascii="Times New Roman" w:hAnsi="Times New Roman" w:cs="Times New Roman"/>
          <w:sz w:val="20"/>
          <w:szCs w:val="20"/>
        </w:rPr>
        <w:t>вайбер</w:t>
      </w:r>
      <w:proofErr w:type="spellEnd"/>
      <w:r w:rsidR="002963B4" w:rsidRPr="00A64DD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963B4" w:rsidRPr="00A64DDB">
        <w:rPr>
          <w:rFonts w:ascii="Times New Roman" w:hAnsi="Times New Roman" w:cs="Times New Roman"/>
          <w:sz w:val="20"/>
          <w:szCs w:val="20"/>
        </w:rPr>
        <w:t>вацап</w:t>
      </w:r>
      <w:proofErr w:type="spellEnd"/>
      <w:r w:rsidR="002963B4" w:rsidRPr="00A64DDB">
        <w:rPr>
          <w:rFonts w:ascii="Times New Roman" w:hAnsi="Times New Roman" w:cs="Times New Roman"/>
          <w:sz w:val="20"/>
          <w:szCs w:val="20"/>
        </w:rPr>
        <w:t>.</w:t>
      </w:r>
    </w:p>
    <w:p w:rsidR="00E167F3" w:rsidRPr="00A64DDB" w:rsidRDefault="00F70424" w:rsidP="00E167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4DDB">
        <w:rPr>
          <w:rFonts w:ascii="Times New Roman" w:hAnsi="Times New Roman" w:cs="Times New Roman"/>
          <w:sz w:val="20"/>
          <w:szCs w:val="20"/>
        </w:rPr>
        <w:t>+79782137509</w:t>
      </w:r>
      <w:r w:rsidR="00E167F3" w:rsidRPr="00A64D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67F3" w:rsidRPr="00A64DDB" w:rsidRDefault="00004EA5" w:rsidP="00E167F3">
      <w:pPr>
        <w:spacing w:after="0" w:line="240" w:lineRule="auto"/>
        <w:rPr>
          <w:rStyle w:val="aa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hyperlink r:id="rId7" w:history="1">
        <w:r w:rsidR="00E167F3" w:rsidRPr="00A64DDB">
          <w:rPr>
            <w:rStyle w:val="aa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Klochko</w:t>
        </w:r>
        <w:r w:rsidR="00E167F3" w:rsidRPr="00A64DDB">
          <w:rPr>
            <w:rStyle w:val="aa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2015@</w:t>
        </w:r>
        <w:r w:rsidR="00E167F3" w:rsidRPr="00A64DDB">
          <w:rPr>
            <w:rStyle w:val="aa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bk</w:t>
        </w:r>
        <w:r w:rsidR="00E167F3" w:rsidRPr="00A64DDB">
          <w:rPr>
            <w:rStyle w:val="aa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="00E167F3" w:rsidRPr="00A64DDB">
          <w:rPr>
            <w:rStyle w:val="aa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ru</w:t>
        </w:r>
      </w:hyperlink>
      <w:r w:rsidR="00E167F3" w:rsidRPr="00A64DDB">
        <w:rPr>
          <w:rStyle w:val="aa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                                                                    </w:t>
      </w:r>
    </w:p>
    <w:p w:rsidR="00CC69E5" w:rsidRPr="00A64DDB" w:rsidRDefault="00A64D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4DDB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508ACE30" wp14:editId="7814EB2A">
            <wp:extent cx="845499" cy="676275"/>
            <wp:effectExtent l="0" t="0" r="0" b="0"/>
            <wp:docPr id="2" name="Рисунок 2" descr="C:\Users\Admin\Downloads\Крымский Мед Логотип c пчелкой RGB 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Крымский Мед Логотип c пчелкой RGB JP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928" cy="67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69E5" w:rsidRPr="00A64DDB" w:rsidSect="00A64DDB">
      <w:headerReference w:type="default" r:id="rId9"/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1523" w:rsidRDefault="00CB1523" w:rsidP="00F70424">
      <w:pPr>
        <w:spacing w:after="0" w:line="240" w:lineRule="auto"/>
      </w:pPr>
      <w:r>
        <w:separator/>
      </w:r>
    </w:p>
  </w:endnote>
  <w:endnote w:type="continuationSeparator" w:id="0">
    <w:p w:rsidR="00CB1523" w:rsidRDefault="00CB1523" w:rsidP="00F70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1523" w:rsidRDefault="00CB1523" w:rsidP="00F70424">
      <w:pPr>
        <w:spacing w:after="0" w:line="240" w:lineRule="auto"/>
      </w:pPr>
      <w:r>
        <w:separator/>
      </w:r>
    </w:p>
  </w:footnote>
  <w:footnote w:type="continuationSeparator" w:id="0">
    <w:p w:rsidR="00CB1523" w:rsidRDefault="00CB1523" w:rsidP="00F70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0424" w:rsidRPr="00E167F3" w:rsidRDefault="00E167F3" w:rsidP="00E167F3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E167F3">
      <w:rPr>
        <w:rFonts w:ascii="Times New Roman" w:hAnsi="Times New Roman" w:cs="Times New Roman"/>
        <w:sz w:val="28"/>
        <w:szCs w:val="28"/>
      </w:rPr>
      <w:t>ПРАЙС НА «НАТУРАЛЬНЫЙ КРЫМСКИЙ МЁД»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32064"/>
    <w:multiLevelType w:val="hybridMultilevel"/>
    <w:tmpl w:val="FAC64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424"/>
    <w:rsid w:val="000044D3"/>
    <w:rsid w:val="00004EA5"/>
    <w:rsid w:val="00014223"/>
    <w:rsid w:val="000369AA"/>
    <w:rsid w:val="00096A86"/>
    <w:rsid w:val="000B7685"/>
    <w:rsid w:val="001563F0"/>
    <w:rsid w:val="001970BE"/>
    <w:rsid w:val="001E5233"/>
    <w:rsid w:val="00205323"/>
    <w:rsid w:val="00220003"/>
    <w:rsid w:val="002219C1"/>
    <w:rsid w:val="00227FAD"/>
    <w:rsid w:val="002963B4"/>
    <w:rsid w:val="002A33E4"/>
    <w:rsid w:val="002C5B52"/>
    <w:rsid w:val="002F221E"/>
    <w:rsid w:val="00365E00"/>
    <w:rsid w:val="003F79FA"/>
    <w:rsid w:val="004167E3"/>
    <w:rsid w:val="00421525"/>
    <w:rsid w:val="00486432"/>
    <w:rsid w:val="00545DB8"/>
    <w:rsid w:val="005610D2"/>
    <w:rsid w:val="0057123E"/>
    <w:rsid w:val="00573ACF"/>
    <w:rsid w:val="005822B3"/>
    <w:rsid w:val="0058603E"/>
    <w:rsid w:val="005C6845"/>
    <w:rsid w:val="005F329A"/>
    <w:rsid w:val="00672654"/>
    <w:rsid w:val="00696DD9"/>
    <w:rsid w:val="006B016D"/>
    <w:rsid w:val="007F7811"/>
    <w:rsid w:val="00833EC9"/>
    <w:rsid w:val="008807A6"/>
    <w:rsid w:val="00965A54"/>
    <w:rsid w:val="00A64DDB"/>
    <w:rsid w:val="00A832E9"/>
    <w:rsid w:val="00AD0ACD"/>
    <w:rsid w:val="00AF173B"/>
    <w:rsid w:val="00AF1804"/>
    <w:rsid w:val="00B26A1F"/>
    <w:rsid w:val="00B55171"/>
    <w:rsid w:val="00B9515C"/>
    <w:rsid w:val="00B965FE"/>
    <w:rsid w:val="00BB6C3B"/>
    <w:rsid w:val="00BC19EA"/>
    <w:rsid w:val="00C05F01"/>
    <w:rsid w:val="00C357FE"/>
    <w:rsid w:val="00CB1523"/>
    <w:rsid w:val="00CC69E5"/>
    <w:rsid w:val="00D238AD"/>
    <w:rsid w:val="00D4465D"/>
    <w:rsid w:val="00DB5453"/>
    <w:rsid w:val="00DB7D7F"/>
    <w:rsid w:val="00E167F3"/>
    <w:rsid w:val="00EE0C28"/>
    <w:rsid w:val="00EE4B80"/>
    <w:rsid w:val="00EF554A"/>
    <w:rsid w:val="00F70424"/>
    <w:rsid w:val="00F95E92"/>
    <w:rsid w:val="00FB0113"/>
    <w:rsid w:val="00FC5B33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A007"/>
  <w15:docId w15:val="{B1DB5CCE-295B-3D4A-ADFE-3ED365FE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0424"/>
  </w:style>
  <w:style w:type="paragraph" w:styleId="a6">
    <w:name w:val="footer"/>
    <w:basedOn w:val="a"/>
    <w:link w:val="a7"/>
    <w:uiPriority w:val="99"/>
    <w:unhideWhenUsed/>
    <w:rsid w:val="00F70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0424"/>
  </w:style>
  <w:style w:type="paragraph" w:styleId="a8">
    <w:name w:val="Balloon Text"/>
    <w:basedOn w:val="a"/>
    <w:link w:val="a9"/>
    <w:uiPriority w:val="99"/>
    <w:semiHidden/>
    <w:unhideWhenUsed/>
    <w:rsid w:val="00F70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042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7042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C1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4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3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8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ettings" Target="settings.xml" /><Relationship Id="rId7" Type="http://schemas.openxmlformats.org/officeDocument/2006/relationships/hyperlink" Target="mailto:Klochko2015@bk.ru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2</cp:revision>
  <cp:lastPrinted>2019-12-17T18:23:00Z</cp:lastPrinted>
  <dcterms:created xsi:type="dcterms:W3CDTF">2021-08-26T06:28:00Z</dcterms:created>
  <dcterms:modified xsi:type="dcterms:W3CDTF">2021-08-26T06:28:00Z</dcterms:modified>
</cp:coreProperties>
</file>